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BDD5" w14:textId="4EAC20A9" w:rsidR="00807F5C" w:rsidRDefault="00856DD4">
      <w:r w:rsidRPr="00856D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DC478" wp14:editId="21B84E75">
                <wp:simplePos x="0" y="0"/>
                <wp:positionH relativeFrom="column">
                  <wp:posOffset>316530</wp:posOffset>
                </wp:positionH>
                <wp:positionV relativeFrom="paragraph">
                  <wp:posOffset>3569503</wp:posOffset>
                </wp:positionV>
                <wp:extent cx="7832784" cy="2458528"/>
                <wp:effectExtent l="38100" t="38100" r="34925" b="374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784" cy="245852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18898" id="Retângulo 2" o:spid="_x0000_s1026" style="position:absolute;margin-left:24.9pt;margin-top:281.05pt;width:616.75pt;height:1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" filled="f" strokecolor="red" strokeweight="6pt"/>
            </w:pict>
          </mc:Fallback>
        </mc:AlternateContent>
      </w:r>
      <w:r w:rsidRPr="00856DD4">
        <w:drawing>
          <wp:inline distT="0" distB="0" distL="0" distR="0" wp14:anchorId="12340969" wp14:editId="4F56A14A">
            <wp:extent cx="8410755" cy="6265884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6639" cy="627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F5C" w:rsidSect="00856D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D4"/>
    <w:rsid w:val="00807F5C"/>
    <w:rsid w:val="00856DD4"/>
    <w:rsid w:val="00902994"/>
    <w:rsid w:val="00B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F926"/>
  <w15:chartTrackingRefBased/>
  <w15:docId w15:val="{F970B69C-A408-4661-AB55-42F60587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Dalciney Fidelis Nogueira</dc:creator>
  <cp:keywords/>
  <dc:description/>
  <cp:lastModifiedBy>Dalciney Fidelis Nogueira</cp:lastModifiedBy>
  <cp:revision>1</cp:revision>
  <dcterms:created xsi:type="dcterms:W3CDTF">2025-11-04T11:49:00Z</dcterms:created>
  <dcterms:modified xsi:type="dcterms:W3CDTF">2025-11-04T11:53:00Z</dcterms:modified>
</cp:coreProperties>
</file>